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12" w:rsidRPr="00FE3265" w:rsidRDefault="00985010">
      <w:pPr>
        <w:spacing w:after="0" w:line="422" w:lineRule="exact"/>
        <w:ind w:left="3806" w:right="3778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proofErr w:type="gramStart"/>
      <w:r w:rsidRPr="00FE3265">
        <w:rPr>
          <w:rFonts w:ascii="標楷體" w:eastAsia="標楷體" w:hAnsi="標楷體" w:cs="標楷體" w:hint="eastAsia"/>
          <w:b/>
          <w:position w:val="-2"/>
          <w:sz w:val="32"/>
          <w:szCs w:val="32"/>
          <w:lang w:eastAsia="zh-TW"/>
        </w:rPr>
        <w:t>世</w:t>
      </w:r>
      <w:proofErr w:type="gramEnd"/>
      <w:r w:rsidRPr="00FE3265">
        <w:rPr>
          <w:rFonts w:ascii="標楷體" w:eastAsia="標楷體" w:hAnsi="標楷體" w:cs="標楷體" w:hint="eastAsia"/>
          <w:b/>
          <w:position w:val="-2"/>
          <w:sz w:val="32"/>
          <w:szCs w:val="32"/>
          <w:lang w:eastAsia="zh-TW"/>
        </w:rPr>
        <w:t>新</w:t>
      </w:r>
      <w:r w:rsidR="00667A3F" w:rsidRPr="00FE3265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大學</w:t>
      </w:r>
    </w:p>
    <w:p w:rsidR="00097012" w:rsidRPr="00FE3265" w:rsidRDefault="00985010">
      <w:pPr>
        <w:spacing w:after="0" w:line="475" w:lineRule="exact"/>
        <w:ind w:left="2045" w:right="2016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FE3265">
        <w:rPr>
          <w:rFonts w:ascii="標楷體" w:eastAsia="標楷體" w:hAnsi="標楷體" w:cs="標楷體"/>
          <w:b/>
          <w:position w:val="-3"/>
          <w:sz w:val="32"/>
          <w:szCs w:val="32"/>
          <w:lang w:eastAsia="zh-TW"/>
        </w:rPr>
        <w:t>學生出國參加國際競賽或展演補助</w:t>
      </w:r>
      <w:r w:rsidR="00667A3F" w:rsidRPr="00FE3265">
        <w:rPr>
          <w:rFonts w:ascii="標楷體" w:eastAsia="標楷體" w:hAnsi="標楷體" w:cs="標楷體"/>
          <w:b/>
          <w:position w:val="-3"/>
          <w:sz w:val="32"/>
          <w:szCs w:val="32"/>
          <w:lang w:eastAsia="zh-TW"/>
        </w:rPr>
        <w:t>申請表</w:t>
      </w:r>
    </w:p>
    <w:p w:rsidR="00097012" w:rsidRDefault="00097012">
      <w:pPr>
        <w:spacing w:before="10" w:after="0" w:line="140" w:lineRule="exact"/>
        <w:rPr>
          <w:sz w:val="14"/>
          <w:szCs w:val="14"/>
          <w:lang w:eastAsia="zh-TW"/>
        </w:rPr>
      </w:pPr>
    </w:p>
    <w:p w:rsidR="00FE3265" w:rsidRDefault="00FE3265">
      <w:pPr>
        <w:tabs>
          <w:tab w:val="left" w:pos="8020"/>
          <w:tab w:val="left" w:pos="8740"/>
          <w:tab w:val="left" w:pos="9700"/>
        </w:tabs>
        <w:spacing w:after="0" w:line="240" w:lineRule="auto"/>
        <w:ind w:left="6351" w:right="-20"/>
        <w:rPr>
          <w:rFonts w:ascii="標楷體" w:eastAsia="標楷體" w:hAnsi="標楷體" w:cs="標楷體" w:hint="eastAsia"/>
          <w:sz w:val="24"/>
          <w:szCs w:val="24"/>
          <w:lang w:eastAsia="zh-TW"/>
        </w:rPr>
      </w:pPr>
    </w:p>
    <w:p w:rsidR="00FE3265" w:rsidRDefault="00667A3F" w:rsidP="00FE3265">
      <w:pPr>
        <w:tabs>
          <w:tab w:val="left" w:pos="8020"/>
          <w:tab w:val="left" w:pos="8740"/>
          <w:tab w:val="left" w:pos="9700"/>
        </w:tabs>
        <w:spacing w:after="0" w:line="240" w:lineRule="auto"/>
        <w:ind w:left="6351" w:right="-20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proofErr w:type="spellStart"/>
      <w:r>
        <w:rPr>
          <w:rFonts w:ascii="標楷體" w:eastAsia="標楷體" w:hAnsi="標楷體" w:cs="標楷體"/>
          <w:sz w:val="24"/>
          <w:szCs w:val="24"/>
        </w:rPr>
        <w:t>申請日期</w:t>
      </w:r>
      <w:proofErr w:type="spellEnd"/>
      <w:r>
        <w:rPr>
          <w:rFonts w:ascii="標楷體" w:eastAsia="標楷體" w:hAnsi="標楷體" w:cs="標楷體"/>
          <w:sz w:val="24"/>
          <w:szCs w:val="24"/>
        </w:rPr>
        <w:t>：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年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月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日</w:t>
      </w:r>
    </w:p>
    <w:p w:rsidR="00097012" w:rsidRDefault="00097012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4"/>
        <w:gridCol w:w="2016"/>
        <w:gridCol w:w="683"/>
        <w:gridCol w:w="37"/>
        <w:gridCol w:w="1224"/>
        <w:gridCol w:w="1291"/>
        <w:gridCol w:w="992"/>
        <w:gridCol w:w="2335"/>
      </w:tblGrid>
      <w:tr w:rsidR="00097012" w:rsidTr="00FE3265">
        <w:trPr>
          <w:trHeight w:hRule="exact" w:val="109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2" w:rsidRDefault="00667A3F" w:rsidP="00FE3265">
            <w:pPr>
              <w:spacing w:after="0" w:line="240" w:lineRule="auto"/>
              <w:ind w:left="301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2" w:rsidRDefault="00097012" w:rsidP="00FE326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2" w:rsidRDefault="00667A3F" w:rsidP="00FE3265">
            <w:pPr>
              <w:spacing w:after="0" w:line="240" w:lineRule="auto"/>
              <w:ind w:left="23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系所</w:t>
            </w:r>
            <w:proofErr w:type="spellEnd"/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2" w:rsidRDefault="00097012" w:rsidP="00FE32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2" w:rsidRDefault="00667A3F" w:rsidP="00FE3265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2" w:rsidRDefault="00097012"/>
        </w:tc>
      </w:tr>
      <w:tr w:rsidR="00097012" w:rsidTr="00FE3265">
        <w:trPr>
          <w:trHeight w:hRule="exact" w:val="158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2" w:rsidRDefault="00667A3F" w:rsidP="00FE3265">
            <w:pPr>
              <w:spacing w:after="0" w:line="240" w:lineRule="auto"/>
              <w:ind w:left="249" w:right="2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競賽或</w:t>
            </w:r>
            <w:proofErr w:type="spellEnd"/>
          </w:p>
          <w:p w:rsidR="00097012" w:rsidRDefault="00667A3F" w:rsidP="00FE3265">
            <w:pPr>
              <w:spacing w:after="0" w:line="398" w:lineRule="exact"/>
              <w:ind w:left="121" w:right="10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w w:val="99"/>
                <w:position w:val="-2"/>
                <w:sz w:val="28"/>
                <w:szCs w:val="28"/>
              </w:rPr>
              <w:t>展演地點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2" w:rsidRDefault="000970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2" w:rsidRDefault="00667A3F" w:rsidP="00FE3265">
            <w:pPr>
              <w:spacing w:after="0" w:line="398" w:lineRule="exact"/>
              <w:ind w:left="81" w:firstLine="13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競賽或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展演日期</w:t>
            </w:r>
            <w:proofErr w:type="spellEnd"/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2" w:rsidRDefault="00097012" w:rsidP="00FE3265">
            <w:pPr>
              <w:spacing w:before="2" w:after="0" w:line="100" w:lineRule="exact"/>
              <w:jc w:val="both"/>
              <w:rPr>
                <w:sz w:val="10"/>
                <w:szCs w:val="10"/>
              </w:rPr>
            </w:pPr>
          </w:p>
          <w:p w:rsidR="00097012" w:rsidRDefault="00667A3F" w:rsidP="00FE3265">
            <w:pPr>
              <w:tabs>
                <w:tab w:val="left" w:pos="1100"/>
                <w:tab w:val="left" w:pos="1580"/>
              </w:tabs>
              <w:spacing w:after="0"/>
              <w:ind w:left="503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FE32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日起至</w:t>
            </w:r>
            <w:proofErr w:type="spellEnd"/>
          </w:p>
          <w:p w:rsidR="00097012" w:rsidRDefault="00097012" w:rsidP="00FE3265">
            <w:pPr>
              <w:spacing w:after="0"/>
              <w:jc w:val="both"/>
              <w:rPr>
                <w:sz w:val="17"/>
                <w:szCs w:val="17"/>
              </w:rPr>
            </w:pPr>
          </w:p>
          <w:p w:rsidR="00097012" w:rsidRDefault="00667A3F" w:rsidP="00FE3265">
            <w:pPr>
              <w:tabs>
                <w:tab w:val="left" w:pos="1100"/>
                <w:tab w:val="left" w:pos="1580"/>
                <w:tab w:val="left" w:pos="2740"/>
              </w:tabs>
              <w:spacing w:after="0"/>
              <w:ind w:left="50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FE32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日止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 w:rsidR="00FE32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7012" w:rsidTr="00FE3265">
        <w:trPr>
          <w:trHeight w:hRule="exact" w:val="124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2" w:rsidRDefault="00667A3F" w:rsidP="00FE3265">
            <w:pPr>
              <w:spacing w:after="0" w:line="240" w:lineRule="auto"/>
              <w:ind w:left="110" w:right="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主辦單位</w:t>
            </w:r>
            <w:proofErr w:type="spellEnd"/>
          </w:p>
          <w:p w:rsidR="00097012" w:rsidRDefault="00667A3F" w:rsidP="00FE3265">
            <w:pPr>
              <w:spacing w:after="0" w:line="398" w:lineRule="exact"/>
              <w:ind w:left="400" w:right="38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w w:val="99"/>
                <w:position w:val="-2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2" w:rsidRDefault="00097012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2" w:rsidRDefault="00667A3F" w:rsidP="00FE3265">
            <w:pPr>
              <w:spacing w:after="0" w:line="398" w:lineRule="exact"/>
              <w:ind w:left="81" w:firstLine="13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競賽或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展演名稱</w:t>
            </w:r>
            <w:proofErr w:type="spellEnd"/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2" w:rsidRDefault="00097012"/>
        </w:tc>
      </w:tr>
      <w:tr w:rsidR="00097012" w:rsidTr="00FE3265">
        <w:trPr>
          <w:trHeight w:hRule="exact" w:val="286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2" w:rsidRDefault="0009701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097012" w:rsidRDefault="00097012">
            <w:pPr>
              <w:spacing w:after="0" w:line="200" w:lineRule="exact"/>
              <w:rPr>
                <w:sz w:val="20"/>
                <w:szCs w:val="20"/>
              </w:rPr>
            </w:pPr>
          </w:p>
          <w:p w:rsidR="00097012" w:rsidRDefault="00097012">
            <w:pPr>
              <w:spacing w:after="0" w:line="200" w:lineRule="exact"/>
              <w:rPr>
                <w:sz w:val="20"/>
                <w:szCs w:val="20"/>
              </w:rPr>
            </w:pPr>
          </w:p>
          <w:p w:rsidR="00097012" w:rsidRDefault="00097012">
            <w:pPr>
              <w:spacing w:after="0" w:line="200" w:lineRule="exact"/>
              <w:rPr>
                <w:sz w:val="20"/>
                <w:szCs w:val="20"/>
              </w:rPr>
            </w:pPr>
          </w:p>
          <w:p w:rsidR="00FE3265" w:rsidRDefault="00FE3265">
            <w:pPr>
              <w:spacing w:after="0" w:line="240" w:lineRule="auto"/>
              <w:ind w:left="479" w:right="-20"/>
              <w:rPr>
                <w:rFonts w:ascii="標楷體" w:eastAsia="標楷體" w:hAnsi="標楷體" w:cs="標楷體" w:hint="eastAsia"/>
                <w:spacing w:val="-38"/>
                <w:sz w:val="28"/>
                <w:szCs w:val="28"/>
                <w:lang w:eastAsia="zh-TW"/>
              </w:rPr>
            </w:pPr>
          </w:p>
          <w:p w:rsidR="00097012" w:rsidRDefault="00667A3F">
            <w:pPr>
              <w:spacing w:after="0" w:line="240" w:lineRule="auto"/>
              <w:ind w:left="47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38"/>
                <w:sz w:val="28"/>
                <w:szCs w:val="28"/>
              </w:rPr>
              <w:t>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件</w:t>
            </w:r>
            <w:proofErr w:type="spellEnd"/>
          </w:p>
        </w:tc>
        <w:tc>
          <w:tcPr>
            <w:tcW w:w="8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12" w:rsidRPr="00F9119B" w:rsidRDefault="00667A3F" w:rsidP="00FE3265">
            <w:pPr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9119B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F9119B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F9119B">
              <w:rPr>
                <w:rFonts w:ascii="標楷體" w:eastAsia="標楷體" w:hAnsi="標楷體"/>
                <w:sz w:val="24"/>
                <w:szCs w:val="24"/>
              </w:rPr>
              <w:t>競賽或展演辦法</w:t>
            </w:r>
            <w:r w:rsidR="00FE326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或簡章</w:t>
            </w:r>
            <w:r w:rsidRPr="00F9119B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097012" w:rsidRPr="00F9119B" w:rsidRDefault="00667A3F" w:rsidP="00FE3265">
            <w:pPr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9119B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F9119B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F9119B">
              <w:rPr>
                <w:rFonts w:ascii="標楷體" w:eastAsia="標楷體" w:hAnsi="標楷體"/>
                <w:sz w:val="24"/>
                <w:szCs w:val="24"/>
              </w:rPr>
              <w:t>已被接受參加競賽或展演之證明文</w:t>
            </w:r>
            <w:r w:rsidRPr="00F9119B">
              <w:rPr>
                <w:rFonts w:ascii="標楷體" w:eastAsia="標楷體" w:hAnsi="標楷體"/>
                <w:sz w:val="24"/>
                <w:szCs w:val="24"/>
              </w:rPr>
              <w:t>件</w:t>
            </w:r>
            <w:r w:rsidRPr="00F9119B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097012" w:rsidRPr="00F9119B" w:rsidRDefault="00667A3F" w:rsidP="00CC2BD2">
            <w:pPr>
              <w:spacing w:line="240" w:lineRule="auto"/>
              <w:ind w:left="288" w:hangingChars="120" w:hanging="28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3</w:t>
            </w: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.</w:t>
            </w:r>
            <w:r w:rsidRPr="00CC2BD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競賽或展演單位</w:t>
            </w:r>
            <w:r w:rsidR="00CC2BD2" w:rsidRPr="00CC2BD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非</w:t>
            </w:r>
            <w:r w:rsidR="00CC2BD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由</w:t>
            </w:r>
            <w:r w:rsidR="00CC2BD2" w:rsidRPr="00CC2BD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中華民國所舉辦</w:t>
            </w:r>
            <w:r w:rsidR="001D47A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="00CC2BD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且</w:t>
            </w:r>
            <w:r w:rsidR="00CC2BD2" w:rsidRPr="00CC2BD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參賽國家數至少5國（含）以上</w:t>
            </w:r>
            <w:r w:rsidR="00CC2BD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且</w:t>
            </w:r>
            <w:r w:rsidR="00CC2BD2" w:rsidRPr="00CC2BD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之證明文件</w:t>
            </w:r>
            <w:r w:rsidRPr="00CC2BD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097012" w:rsidRDefault="00667A3F" w:rsidP="00FE3265">
            <w:pPr>
              <w:spacing w:line="240" w:lineRule="auto"/>
              <w:ind w:left="288" w:hangingChars="120" w:hanging="288"/>
              <w:jc w:val="both"/>
              <w:rPr>
                <w:rFonts w:hint="eastAsia"/>
                <w:lang w:eastAsia="zh-TW"/>
              </w:rPr>
            </w:pP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4</w:t>
            </w: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.</w:t>
            </w: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向校外單位申請補助結果通</w:t>
            </w: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知</w:t>
            </w: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；如校外單位未能於三</w:t>
            </w:r>
            <w:proofErr w:type="gramStart"/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週</w:t>
            </w:r>
            <w:proofErr w:type="gramEnd"/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前回覆申請結</w:t>
            </w: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果</w:t>
            </w: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，可先</w:t>
            </w: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檢附已向校外單位申請補助文件影</w:t>
            </w: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本</w:t>
            </w: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，</w:t>
            </w:r>
            <w:proofErr w:type="gramStart"/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俟</w:t>
            </w:r>
            <w:proofErr w:type="gramEnd"/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校外單位回覆後補件，</w:t>
            </w:r>
            <w:proofErr w:type="gramStart"/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惟最遲</w:t>
            </w:r>
            <w:proofErr w:type="gramEnd"/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須於核</w:t>
            </w:r>
            <w:r w:rsidRPr="00F9119B">
              <w:rPr>
                <w:rFonts w:ascii="標楷體" w:eastAsia="標楷體" w:hAnsi="標楷體"/>
                <w:sz w:val="24"/>
                <w:szCs w:val="24"/>
                <w:lang w:eastAsia="zh-TW"/>
              </w:rPr>
              <w:t>銷前補件。</w:t>
            </w:r>
          </w:p>
        </w:tc>
      </w:tr>
      <w:tr w:rsidR="00097012">
        <w:trPr>
          <w:trHeight w:hRule="exact" w:val="104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2" w:rsidRDefault="00097012">
            <w:pPr>
              <w:spacing w:before="16" w:after="0" w:line="200" w:lineRule="exact"/>
              <w:rPr>
                <w:sz w:val="20"/>
                <w:szCs w:val="20"/>
                <w:lang w:eastAsia="zh-TW"/>
              </w:rPr>
            </w:pPr>
          </w:p>
          <w:p w:rsidR="00097012" w:rsidRDefault="00667A3F">
            <w:pPr>
              <w:spacing w:after="0" w:line="240" w:lineRule="auto"/>
              <w:ind w:left="23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38"/>
                <w:sz w:val="28"/>
                <w:szCs w:val="28"/>
              </w:rPr>
              <w:t>注意事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項</w:t>
            </w:r>
            <w:proofErr w:type="spellEnd"/>
          </w:p>
        </w:tc>
        <w:tc>
          <w:tcPr>
            <w:tcW w:w="8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12" w:rsidRDefault="00097012">
            <w:pPr>
              <w:spacing w:before="1" w:after="0" w:line="180" w:lineRule="exact"/>
              <w:rPr>
                <w:sz w:val="18"/>
                <w:szCs w:val="18"/>
                <w:lang w:eastAsia="zh-TW"/>
              </w:rPr>
            </w:pPr>
          </w:p>
          <w:p w:rsidR="00097012" w:rsidRDefault="00667A3F" w:rsidP="00FE3265">
            <w:pPr>
              <w:spacing w:after="0" w:line="312" w:lineRule="exact"/>
              <w:ind w:left="6" w:right="6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經審查通過核定補助者應於返國後</w:t>
            </w:r>
            <w:r w:rsidR="00FE32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七</w:t>
            </w:r>
            <w:proofErr w:type="gramStart"/>
            <w:r w:rsidR="00FE32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個</w:t>
            </w:r>
            <w:proofErr w:type="gramEnd"/>
            <w:r w:rsidR="00FE32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日內檢附單據申請補助請</w:t>
            </w:r>
            <w:r>
              <w:rPr>
                <w:rFonts w:ascii="標楷體" w:eastAsia="標楷體" w:hAnsi="標楷體" w:cs="標楷體"/>
                <w:spacing w:val="-18"/>
                <w:sz w:val="24"/>
                <w:szCs w:val="24"/>
                <w:lang w:eastAsia="zh-TW"/>
              </w:rPr>
              <w:t>款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逾期以自願放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棄論。</w:t>
            </w:r>
          </w:p>
        </w:tc>
      </w:tr>
      <w:tr w:rsidR="00FE3265" w:rsidTr="00FE3265">
        <w:trPr>
          <w:trHeight w:hRule="exact" w:val="661"/>
        </w:trPr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265" w:rsidRPr="00985010" w:rsidRDefault="00FE3265" w:rsidP="00985010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85010">
              <w:rPr>
                <w:rFonts w:ascii="標楷體" w:eastAsia="標楷體" w:hAnsi="標楷體"/>
                <w:sz w:val="24"/>
                <w:szCs w:val="24"/>
              </w:rPr>
              <w:t>申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985010">
              <w:rPr>
                <w:rFonts w:ascii="標楷體" w:eastAsia="標楷體" w:hAnsi="標楷體"/>
                <w:sz w:val="24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人    簽    章</w:t>
            </w: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265" w:rsidRPr="00985010" w:rsidRDefault="00FE3265" w:rsidP="00FE3265">
            <w:pPr>
              <w:spacing w:line="240" w:lineRule="auto"/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         所         核         章</w:t>
            </w:r>
          </w:p>
        </w:tc>
      </w:tr>
      <w:tr w:rsidR="00FE3265" w:rsidTr="00333324">
        <w:trPr>
          <w:trHeight w:hRule="exact" w:val="2409"/>
        </w:trPr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5" w:rsidRPr="00CE4618" w:rsidRDefault="00FE3265" w:rsidP="00CE461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5" w:rsidRPr="00CE4618" w:rsidRDefault="00FE3265" w:rsidP="00CE4618">
            <w:pP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  <w:p w:rsidR="00FE3265" w:rsidRPr="00CE4618" w:rsidRDefault="00FE3265" w:rsidP="00CE461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E3265" w:rsidRPr="00CE4618" w:rsidRDefault="00FE3265" w:rsidP="00CE461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667A3F" w:rsidRDefault="00667A3F"/>
    <w:sectPr w:rsidR="00667A3F" w:rsidSect="00097012">
      <w:pgSz w:w="11900" w:h="16840"/>
      <w:pgMar w:top="1160" w:right="82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3F" w:rsidRDefault="00667A3F" w:rsidP="00985010">
      <w:pPr>
        <w:spacing w:after="0" w:line="240" w:lineRule="auto"/>
      </w:pPr>
      <w:r>
        <w:separator/>
      </w:r>
    </w:p>
  </w:endnote>
  <w:endnote w:type="continuationSeparator" w:id="0">
    <w:p w:rsidR="00667A3F" w:rsidRDefault="00667A3F" w:rsidP="0098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3F" w:rsidRDefault="00667A3F" w:rsidP="00985010">
      <w:pPr>
        <w:spacing w:after="0" w:line="240" w:lineRule="auto"/>
      </w:pPr>
      <w:r>
        <w:separator/>
      </w:r>
    </w:p>
  </w:footnote>
  <w:footnote w:type="continuationSeparator" w:id="0">
    <w:p w:rsidR="00667A3F" w:rsidRDefault="00667A3F" w:rsidP="00985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97012"/>
    <w:rsid w:val="00097012"/>
    <w:rsid w:val="001D47AE"/>
    <w:rsid w:val="00333324"/>
    <w:rsid w:val="003E452E"/>
    <w:rsid w:val="00667A3F"/>
    <w:rsid w:val="00985010"/>
    <w:rsid w:val="009C5844"/>
    <w:rsid w:val="00CC2BD2"/>
    <w:rsid w:val="00CE4618"/>
    <w:rsid w:val="00F9119B"/>
    <w:rsid w:val="00FE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50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5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50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32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3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334</Characters>
  <Application>Microsoft Office Word</Application>
  <DocSecurity>0</DocSecurity>
  <Lines>2</Lines>
  <Paragraphs>1</Paragraphs>
  <ScaleCrop>false</ScaleCrop>
  <Company>OPA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contest_10101</dc:title>
  <dc:creator>User</dc:creator>
  <cp:lastModifiedBy>Edmund</cp:lastModifiedBy>
  <cp:revision>10</cp:revision>
  <cp:lastPrinted>2014-06-05T09:23:00Z</cp:lastPrinted>
  <dcterms:created xsi:type="dcterms:W3CDTF">2014-06-05T17:16:00Z</dcterms:created>
  <dcterms:modified xsi:type="dcterms:W3CDTF">2014-06-05T09:45:00Z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2014-06-05T00:00:00Z</vt:filetime>
  </property>
</Properties>
</file>